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85.87890625" w:firstLine="0"/>
        <w:jc w:val="righ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Tigger’s Playschool and Preschool</w:t>
      </w:r>
    </w:p>
    <w:tbl>
      <w:tblPr>
        <w:tblStyle w:val="Table1"/>
        <w:tblW w:w="12961.99951171875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53.2000732421875"/>
        <w:gridCol w:w="1853.399658203125"/>
        <w:gridCol w:w="1850.400390625"/>
        <w:gridCol w:w="1850.8001708984375"/>
        <w:gridCol w:w="1852.80029296875"/>
        <w:gridCol w:w="1850.999755859375"/>
        <w:gridCol w:w="1850.399169921875"/>
        <w:tblGridChange w:id="0">
          <w:tblGrid>
            <w:gridCol w:w="1853.2000732421875"/>
            <w:gridCol w:w="1853.399658203125"/>
            <w:gridCol w:w="1850.400390625"/>
            <w:gridCol w:w="1850.8001708984375"/>
            <w:gridCol w:w="1852.80029296875"/>
            <w:gridCol w:w="1850.999755859375"/>
            <w:gridCol w:w="1850.399169921875"/>
          </w:tblGrid>
        </w:tblGridChange>
      </w:tblGrid>
      <w:tr>
        <w:trPr>
          <w:cantSplit w:val="0"/>
          <w:trHeight w:val="1442.399902343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January 2026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150620" cy="464617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4646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Theme: Winter weather/ Winter Animal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Thu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</w:tr>
      <w:tr>
        <w:trPr>
          <w:cantSplit w:val="0"/>
          <w:trHeight w:val="1267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.9996337890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799617" cy="595630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617" cy="5956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80786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New year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3981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Closed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0307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3930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Closed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128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7346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049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Winter forest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9099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49844360352" w:lineRule="auto"/>
              <w:ind w:left="111.97509765625" w:right="113.9996337890625" w:firstLine="5.96130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Snowman using  toilet paper 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77758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0524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Fingerprint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062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winter tree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52514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049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White owl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7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is for winter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6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274.80072021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261962890625" w:line="240" w:lineRule="auto"/>
              <w:ind w:left="110.0598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647408" cy="434975"/>
                  <wp:effectExtent b="0" l="0" r="0" t="0"/>
                  <wp:docPr id="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08" cy="434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68579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Arctic fox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67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01831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Polar bear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356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Snowflake 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3981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Cookie-cutter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4487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snowman 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6665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49844360352" w:lineRule="auto"/>
              <w:ind w:left="111.973876953125" w:right="79.051513671875" w:firstLine="13.688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Handprint winter  tree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6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701040" cy="466509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4665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4.80010986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68579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264648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.79999987284343"/>
                <w:szCs w:val="36.79999987284343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Name Snowman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457200" cy="3429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036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Marshmallow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3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names craft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29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3981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Counting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4487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snowball 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29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73889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My toque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0307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2646484375" w:line="240" w:lineRule="auto"/>
              <w:ind w:left="125.0012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Penguin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71475" cy="371475"/>
                  <wp:effectExtent b="0" l="0" r="0" t="0"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29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1226.919250488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31311035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29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Moose 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036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65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Walrus 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29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60272979736" w:lineRule="auto"/>
              <w:ind w:left="111.06201171875" w:right="210.6976318359375" w:firstLine="9.273681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Shaving cream  writing tray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29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80786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Narwhal 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7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Winter Mitten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600075" cy="60071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0" w:top="1428.399658203125" w:left="0" w:right="1438.0004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12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