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0423" w14:textId="1522B7D8" w:rsidR="00164F81" w:rsidRPr="00D96BD9" w:rsidRDefault="00D96BD9" w:rsidP="00D96BD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6FF39662" wp14:editId="0EB571FB">
            <wp:simplePos x="0" y="0"/>
            <wp:positionH relativeFrom="column">
              <wp:posOffset>982980</wp:posOffset>
            </wp:positionH>
            <wp:positionV relativeFrom="paragraph">
              <wp:posOffset>-403860</wp:posOffset>
            </wp:positionV>
            <wp:extent cx="533400" cy="840581"/>
            <wp:effectExtent l="0" t="0" r="0" b="0"/>
            <wp:wrapNone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39" cy="84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BD9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53707AB4" wp14:editId="07263859">
            <wp:simplePos x="0" y="0"/>
            <wp:positionH relativeFrom="column">
              <wp:posOffset>4267200</wp:posOffset>
            </wp:positionH>
            <wp:positionV relativeFrom="paragraph">
              <wp:posOffset>-335280</wp:posOffset>
            </wp:positionV>
            <wp:extent cx="762000" cy="800934"/>
            <wp:effectExtent l="0" t="0" r="0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3B9" w:rsidRPr="00D96BD9">
        <w:rPr>
          <w:rFonts w:ascii="Times New Roman" w:hAnsi="Times New Roman" w:cs="Times New Roman"/>
          <w:b/>
          <w:bCs/>
          <w:sz w:val="36"/>
          <w:szCs w:val="36"/>
        </w:rPr>
        <w:t>Under the Umbrella Inc.</w:t>
      </w:r>
    </w:p>
    <w:p w14:paraId="1647AD37" w14:textId="726BB2F8" w:rsidR="00EC13B9" w:rsidRDefault="00EC13B9" w:rsidP="00D96BD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D23">
        <w:rPr>
          <w:rFonts w:ascii="Times New Roman" w:hAnsi="Times New Roman" w:cs="Times New Roman"/>
          <w:b/>
          <w:bCs/>
          <w:sz w:val="28"/>
          <w:szCs w:val="28"/>
        </w:rPr>
        <w:t>Job Application</w:t>
      </w:r>
    </w:p>
    <w:p w14:paraId="28BDC16A" w14:textId="77777777" w:rsidR="00A13747" w:rsidRPr="00FC6D23" w:rsidRDefault="00A13747" w:rsidP="00D96BD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99E34" w14:textId="12B1D9F3" w:rsidR="00EC13B9" w:rsidRPr="00A13747" w:rsidRDefault="00EC13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3747">
        <w:rPr>
          <w:rFonts w:ascii="Times New Roman" w:hAnsi="Times New Roman" w:cs="Times New Roman"/>
          <w:b/>
          <w:bCs/>
          <w:sz w:val="24"/>
          <w:szCs w:val="24"/>
        </w:rPr>
        <w:t>Center Applying for:</w:t>
      </w:r>
    </w:p>
    <w:p w14:paraId="723E372F" w14:textId="479CA1F5" w:rsidR="00EC13B9" w:rsidRPr="008E58C6" w:rsidRDefault="00A13747" w:rsidP="00A13747">
      <w:pPr>
        <w:tabs>
          <w:tab w:val="left" w:pos="1764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E0F1D" wp14:editId="759D697D">
                <wp:simplePos x="0" y="0"/>
                <wp:positionH relativeFrom="column">
                  <wp:posOffset>53340</wp:posOffset>
                </wp:positionH>
                <wp:positionV relativeFrom="paragraph">
                  <wp:posOffset>8890</wp:posOffset>
                </wp:positionV>
                <wp:extent cx="205740" cy="175260"/>
                <wp:effectExtent l="0" t="0" r="22860" b="1524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35A47D" id="Rectangle: Rounded Corners 7" o:spid="_x0000_s1026" style="position:absolute;margin-left:4.2pt;margin-top:.7pt;width:16.2pt;height:1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" fillcolor="white [3201]" strokecolor="black [3200]" strokeweight="1pt">
                <v:stroke joinstyle="miter"/>
              </v:roundrect>
            </w:pict>
          </mc:Fallback>
        </mc:AlternateContent>
      </w:r>
      <w:r w:rsidR="00FC6D23" w:rsidRPr="008E58C6">
        <w:rPr>
          <w:rFonts w:ascii="Times New Roman" w:hAnsi="Times New Roman" w:cs="Times New Roman"/>
        </w:rPr>
        <w:t>Tigger’s Playschool/Preschool Fernwood Location</w:t>
      </w:r>
    </w:p>
    <w:p w14:paraId="31620EFA" w14:textId="6F6EF19B" w:rsidR="008E58C6" w:rsidRPr="008E58C6" w:rsidRDefault="008E58C6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</w:p>
    <w:p w14:paraId="13FD5A14" w14:textId="0E37B7C8" w:rsidR="00EC13B9" w:rsidRPr="008E58C6" w:rsidRDefault="00A13747" w:rsidP="00A13747">
      <w:pPr>
        <w:tabs>
          <w:tab w:val="left" w:pos="1764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7939BA" wp14:editId="5FE6A62C">
                <wp:simplePos x="0" y="0"/>
                <wp:positionH relativeFrom="column">
                  <wp:posOffset>53340</wp:posOffset>
                </wp:positionH>
                <wp:positionV relativeFrom="paragraph">
                  <wp:posOffset>6985</wp:posOffset>
                </wp:positionV>
                <wp:extent cx="205740" cy="175260"/>
                <wp:effectExtent l="0" t="0" r="22860" b="1524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B6B84D" id="Rectangle: Rounded Corners 8" o:spid="_x0000_s1026" style="position:absolute;margin-left:4.2pt;margin-top:.55pt;width:16.2pt;height:13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" fillcolor="window" strokecolor="windowText" strokeweight="1pt">
                <v:stroke joinstyle="miter"/>
              </v:roundrect>
            </w:pict>
          </mc:Fallback>
        </mc:AlternateContent>
      </w:r>
      <w:r w:rsidR="00FC6D23" w:rsidRPr="008E58C6">
        <w:rPr>
          <w:rFonts w:ascii="Times New Roman" w:hAnsi="Times New Roman" w:cs="Times New Roman"/>
        </w:rPr>
        <w:t>Friends of Tigger’s Afterschool Care</w:t>
      </w:r>
      <w:r w:rsidR="008E58C6" w:rsidRPr="008E58C6">
        <w:rPr>
          <w:rFonts w:ascii="Times New Roman" w:hAnsi="Times New Roman" w:cs="Times New Roman"/>
        </w:rPr>
        <w:t xml:space="preserve"> Fernwood Location</w:t>
      </w:r>
    </w:p>
    <w:p w14:paraId="13A12A6C" w14:textId="28E51D98" w:rsidR="008E58C6" w:rsidRPr="008E58C6" w:rsidRDefault="008E58C6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</w:p>
    <w:p w14:paraId="78AD1812" w14:textId="002ED8F9" w:rsidR="008E58C6" w:rsidRPr="008E58C6" w:rsidRDefault="00A13747" w:rsidP="00A13747">
      <w:pPr>
        <w:tabs>
          <w:tab w:val="left" w:pos="1764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467EA2" wp14:editId="0E5B3EE6">
                <wp:simplePos x="0" y="0"/>
                <wp:positionH relativeFrom="column">
                  <wp:posOffset>53340</wp:posOffset>
                </wp:positionH>
                <wp:positionV relativeFrom="paragraph">
                  <wp:posOffset>6985</wp:posOffset>
                </wp:positionV>
                <wp:extent cx="205740" cy="175260"/>
                <wp:effectExtent l="0" t="0" r="22860" b="1524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2892BD" id="Rectangle: Rounded Corners 9" o:spid="_x0000_s1026" style="position:absolute;margin-left:4.2pt;margin-top:.55pt;width:16.2pt;height:1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" fillcolor="window" strokecolor="windowText" strokeweight="1pt">
                <v:stroke joinstyle="miter"/>
              </v:roundrect>
            </w:pict>
          </mc:Fallback>
        </mc:AlternateContent>
      </w:r>
      <w:r w:rsidR="008E58C6" w:rsidRPr="008E58C6">
        <w:rPr>
          <w:rFonts w:ascii="Times New Roman" w:hAnsi="Times New Roman" w:cs="Times New Roman"/>
        </w:rPr>
        <w:t xml:space="preserve">Tigger’s Too Daycare Saanichton Location </w:t>
      </w:r>
    </w:p>
    <w:p w14:paraId="2A3BC0F4" w14:textId="047B5028" w:rsidR="00EC13B9" w:rsidRDefault="00FC6D23" w:rsidP="00A13747">
      <w:pPr>
        <w:pStyle w:val="ListParagraph"/>
        <w:tabs>
          <w:tab w:val="left" w:pos="17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9952F1A" w14:textId="4815C743" w:rsidR="00FC6D23" w:rsidRDefault="00A13747" w:rsidP="00A13747">
      <w:pPr>
        <w:tabs>
          <w:tab w:val="left" w:pos="1764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EA3C71" wp14:editId="71B8CF95">
                <wp:simplePos x="0" y="0"/>
                <wp:positionH relativeFrom="column">
                  <wp:posOffset>53340</wp:posOffset>
                </wp:positionH>
                <wp:positionV relativeFrom="paragraph">
                  <wp:posOffset>7620</wp:posOffset>
                </wp:positionV>
                <wp:extent cx="205740" cy="175260"/>
                <wp:effectExtent l="0" t="0" r="22860" b="1524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E8A419" id="Rectangle: Rounded Corners 10" o:spid="_x0000_s1026" style="position:absolute;margin-left:4.2pt;margin-top:.6pt;width:16.2pt;height:1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" fillcolor="window" strokecolor="windowText" strokeweight="1pt">
                <v:stroke joinstyle="miter"/>
              </v:roundrect>
            </w:pict>
          </mc:Fallback>
        </mc:AlternateContent>
      </w:r>
      <w:r w:rsidR="008E58C6" w:rsidRPr="008E58C6">
        <w:rPr>
          <w:rFonts w:ascii="Times New Roman" w:hAnsi="Times New Roman" w:cs="Times New Roman"/>
        </w:rPr>
        <w:t xml:space="preserve">Friends of Tigger’s Summer Program Fernwood </w:t>
      </w:r>
    </w:p>
    <w:p w14:paraId="3ADF5C2C" w14:textId="3D8590EE" w:rsidR="00A13747" w:rsidRPr="008E58C6" w:rsidRDefault="00A13747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</w:p>
    <w:p w14:paraId="74360314" w14:textId="4D870044" w:rsidR="008E58C6" w:rsidRDefault="00A13747" w:rsidP="00A13747">
      <w:pPr>
        <w:tabs>
          <w:tab w:val="left" w:pos="1764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D875E0" wp14:editId="07BBDFD7">
                <wp:simplePos x="0" y="0"/>
                <wp:positionH relativeFrom="column">
                  <wp:posOffset>53340</wp:posOffset>
                </wp:positionH>
                <wp:positionV relativeFrom="paragraph">
                  <wp:posOffset>6985</wp:posOffset>
                </wp:positionV>
                <wp:extent cx="205740" cy="175260"/>
                <wp:effectExtent l="0" t="0" r="22860" b="1524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B4A765" id="Rectangle: Rounded Corners 11" o:spid="_x0000_s1026" style="position:absolute;margin-left:4.2pt;margin-top:.55pt;width:16.2pt;height:13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" fillcolor="window" strokecolor="windowText" strokeweight="1pt">
                <v:stroke joinstyle="miter"/>
              </v:roundrect>
            </w:pict>
          </mc:Fallback>
        </mc:AlternateContent>
      </w:r>
      <w:r w:rsidR="008E58C6" w:rsidRPr="008E58C6">
        <w:rPr>
          <w:rFonts w:ascii="Times New Roman" w:hAnsi="Times New Roman" w:cs="Times New Roman"/>
        </w:rPr>
        <w:t xml:space="preserve">Tigger’s Too Summer Program Saanichton </w:t>
      </w:r>
    </w:p>
    <w:p w14:paraId="6F5D3C5C" w14:textId="66E1946C" w:rsidR="00A13747" w:rsidRDefault="00A13747" w:rsidP="00A13747">
      <w:pPr>
        <w:pBdr>
          <w:bottom w:val="single" w:sz="12" w:space="1" w:color="auto"/>
        </w:pBd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</w:p>
    <w:p w14:paraId="59FD7146" w14:textId="6AEF653E" w:rsidR="00A13747" w:rsidRDefault="00A13747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</w:p>
    <w:p w14:paraId="06C28C8F" w14:textId="4C2079D4" w:rsidR="00A13747" w:rsidRDefault="00A13747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 Legal Name: </w:t>
      </w:r>
    </w:p>
    <w:p w14:paraId="5257AC00" w14:textId="086E63B4" w:rsidR="00DB4556" w:rsidRDefault="00DB4556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</w:p>
    <w:p w14:paraId="0DF3B2DB" w14:textId="316A0A78" w:rsidR="00DB4556" w:rsidRDefault="00DB4556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Number:</w:t>
      </w:r>
    </w:p>
    <w:p w14:paraId="63F98067" w14:textId="75BFDF48" w:rsidR="00DB4556" w:rsidRDefault="00DB4556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</w:p>
    <w:p w14:paraId="5CE5D4A0" w14:textId="28C53AB5" w:rsidR="00DB4556" w:rsidRDefault="00DB4556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</w:p>
    <w:p w14:paraId="0D513DCD" w14:textId="512C6345" w:rsidR="00A13747" w:rsidRDefault="00A13747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</w:p>
    <w:p w14:paraId="2EE9334C" w14:textId="0C782B15" w:rsidR="00DB4556" w:rsidRDefault="00DB4556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Certificates/Qualifications: </w:t>
      </w:r>
    </w:p>
    <w:p w14:paraId="79197E3F" w14:textId="620D2AE0" w:rsidR="00DB4556" w:rsidRDefault="00DB4556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</w:p>
    <w:p w14:paraId="2E32B41C" w14:textId="14EEAADC" w:rsidR="00DB4556" w:rsidRDefault="00DB4556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Briefly tell us about yourself and why you would be a good fit for our team </w:t>
      </w:r>
      <w:r w:rsidRPr="00DB455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</w:rPr>
        <w:t xml:space="preserve"> :</w:t>
      </w:r>
    </w:p>
    <w:p w14:paraId="61F91BAC" w14:textId="231D8288" w:rsidR="00DB4556" w:rsidRDefault="00DB4556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</w:p>
    <w:p w14:paraId="3E254F42" w14:textId="385E6521" w:rsidR="00DB4556" w:rsidRDefault="00DB4556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</w:p>
    <w:p w14:paraId="185A67C6" w14:textId="5F4BE707" w:rsidR="00DB4556" w:rsidRDefault="00DB4556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</w:p>
    <w:p w14:paraId="7DEAD80C" w14:textId="356F42C4" w:rsidR="00DB4556" w:rsidRDefault="00DB4556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</w:p>
    <w:p w14:paraId="08611D2B" w14:textId="10A8A46F" w:rsidR="00DB4556" w:rsidRDefault="00DB4556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</w:p>
    <w:p w14:paraId="30B8F770" w14:textId="42F9579B" w:rsidR="00DB4556" w:rsidRDefault="00DB4556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</w:p>
    <w:p w14:paraId="72A2BFEE" w14:textId="68A9F981" w:rsidR="00DB4556" w:rsidRDefault="00DB4556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</w:p>
    <w:p w14:paraId="5BD5C75E" w14:textId="334E4481" w:rsidR="00DB4556" w:rsidRDefault="00DB4556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</w:p>
    <w:p w14:paraId="5CA6DD28" w14:textId="087F2EA3" w:rsidR="00DB4556" w:rsidRDefault="00DB4556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</w:p>
    <w:p w14:paraId="122CD44C" w14:textId="5CD91A1C" w:rsidR="00DB4556" w:rsidRDefault="00DB4556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</w:p>
    <w:p w14:paraId="0FCB8E59" w14:textId="0F20AE92" w:rsidR="00DB4556" w:rsidRDefault="00DB4556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</w:p>
    <w:p w14:paraId="73D5E064" w14:textId="6F0E55DC" w:rsidR="00DB4556" w:rsidRDefault="00DB4556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</w:p>
    <w:p w14:paraId="1400CABE" w14:textId="7D6E8B33" w:rsidR="00DB4556" w:rsidRDefault="00DB4556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</w:p>
    <w:p w14:paraId="1D610207" w14:textId="2D979AB0" w:rsidR="00DB4556" w:rsidRDefault="00DB4556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</w:p>
    <w:p w14:paraId="2C162B1B" w14:textId="69806420" w:rsidR="00DB4556" w:rsidRDefault="00DB4556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</w:p>
    <w:p w14:paraId="7D8E1E1A" w14:textId="5025BCA9" w:rsidR="00DB4556" w:rsidRDefault="00DB4556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</w:p>
    <w:p w14:paraId="52C38AEA" w14:textId="32B525F3" w:rsidR="00DB4556" w:rsidRDefault="00DB4556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</w:p>
    <w:p w14:paraId="6A7DA72D" w14:textId="7183699F" w:rsidR="00DB4556" w:rsidRDefault="00DB4556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</w:p>
    <w:p w14:paraId="5977F7C4" w14:textId="264048CE" w:rsidR="00DB4556" w:rsidRDefault="00DB4556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14:paraId="0B35C40E" w14:textId="28AF0FEC" w:rsidR="00DB4556" w:rsidRDefault="00DB4556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</w:p>
    <w:p w14:paraId="5F02AB79" w14:textId="1C3B9F1D" w:rsidR="00DB4556" w:rsidRPr="00E111EF" w:rsidRDefault="00DB4556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111EF">
        <w:rPr>
          <w:rFonts w:ascii="Times New Roman" w:hAnsi="Times New Roman" w:cs="Times New Roman"/>
          <w:b/>
          <w:bCs/>
        </w:rPr>
        <w:t>Please attach resume to include in the application</w:t>
      </w:r>
      <w:r w:rsidR="00E111EF" w:rsidRPr="00E111EF">
        <w:rPr>
          <w:rFonts w:ascii="Times New Roman" w:hAnsi="Times New Roman" w:cs="Times New Roman"/>
          <w:b/>
          <w:bCs/>
        </w:rPr>
        <w:t xml:space="preserve"> and e-mail it with this form to undertheumbrellainc1161@gmail.com</w:t>
      </w:r>
    </w:p>
    <w:p w14:paraId="317471A6" w14:textId="77777777" w:rsidR="00DB4556" w:rsidRDefault="00DB4556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</w:p>
    <w:p w14:paraId="61319757" w14:textId="77777777" w:rsidR="00A13747" w:rsidRPr="008E58C6" w:rsidRDefault="00A13747" w:rsidP="00A13747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</w:rPr>
      </w:pPr>
    </w:p>
    <w:sectPr w:rsidR="00A13747" w:rsidRPr="008E58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3917"/>
    <w:multiLevelType w:val="hybridMultilevel"/>
    <w:tmpl w:val="EB1895F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BC78DD"/>
    <w:multiLevelType w:val="hybridMultilevel"/>
    <w:tmpl w:val="FBE41C9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308633">
    <w:abstractNumId w:val="1"/>
  </w:num>
  <w:num w:numId="2" w16cid:durableId="36976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E5"/>
    <w:rsid w:val="00164F81"/>
    <w:rsid w:val="004023FA"/>
    <w:rsid w:val="007C5AE5"/>
    <w:rsid w:val="008E58C6"/>
    <w:rsid w:val="00A13747"/>
    <w:rsid w:val="00D96BD9"/>
    <w:rsid w:val="00DB4556"/>
    <w:rsid w:val="00E111EF"/>
    <w:rsid w:val="00EC13B9"/>
    <w:rsid w:val="00F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0E1F"/>
  <w15:chartTrackingRefBased/>
  <w15:docId w15:val="{1C366477-F909-4DB1-BD07-A504D176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Raymonde Foyster</dc:creator>
  <cp:keywords/>
  <dc:description/>
  <cp:lastModifiedBy>Raymonde Foyster</cp:lastModifiedBy>
  <cp:revision>2</cp:revision>
  <dcterms:created xsi:type="dcterms:W3CDTF">2022-06-29T19:53:00Z</dcterms:created>
  <dcterms:modified xsi:type="dcterms:W3CDTF">2022-07-04T18:15:00Z</dcterms:modified>
</cp:coreProperties>
</file>